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0E738D" w:rsidRPr="003E5C58" w14:paraId="0A826BA0" w14:textId="77777777" w:rsidTr="003E5C58">
        <w:tc>
          <w:tcPr>
            <w:tcW w:w="50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C122B" w14:textId="77777777" w:rsidR="003E5C58" w:rsidRPr="003E5C58" w:rsidRDefault="003E5C58" w:rsidP="000E738D">
            <w:pPr>
              <w:spacing w:after="0"/>
              <w:ind w:firstLine="709"/>
              <w:jc w:val="right"/>
              <w:rPr>
                <w:rFonts w:cs="Times New Roman"/>
                <w:szCs w:val="28"/>
              </w:rPr>
            </w:pPr>
            <w:bookmarkStart w:id="0" w:name="_GoBack"/>
            <w:bookmarkEnd w:id="0"/>
            <w:proofErr w:type="spellStart"/>
            <w:r w:rsidRPr="003E5C58">
              <w:rPr>
                <w:rFonts w:cs="Times New Roman"/>
                <w:szCs w:val="28"/>
              </w:rPr>
              <w:t>Мамлекеттик</w:t>
            </w:r>
            <w:proofErr w:type="spellEnd"/>
            <w:r w:rsidRPr="003E5C5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3E5C58">
              <w:rPr>
                <w:rFonts w:cs="Times New Roman"/>
                <w:szCs w:val="28"/>
              </w:rPr>
              <w:t>социалдык</w:t>
            </w:r>
            <w:proofErr w:type="spellEnd"/>
            <w:r w:rsidRPr="003E5C5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3E5C58">
              <w:rPr>
                <w:rFonts w:cs="Times New Roman"/>
                <w:szCs w:val="28"/>
              </w:rPr>
              <w:t>заказды</w:t>
            </w:r>
            <w:proofErr w:type="spellEnd"/>
            <w:r w:rsidRPr="003E5C5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3E5C58">
              <w:rPr>
                <w:rFonts w:cs="Times New Roman"/>
                <w:szCs w:val="28"/>
              </w:rPr>
              <w:t>ишке</w:t>
            </w:r>
            <w:proofErr w:type="spellEnd"/>
            <w:r w:rsidRPr="003E5C5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3E5C58">
              <w:rPr>
                <w:rFonts w:cs="Times New Roman"/>
                <w:szCs w:val="28"/>
              </w:rPr>
              <w:t>ашырууда</w:t>
            </w:r>
            <w:proofErr w:type="spellEnd"/>
            <w:r w:rsidRPr="003E5C5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3E5C58">
              <w:rPr>
                <w:rFonts w:cs="Times New Roman"/>
                <w:szCs w:val="28"/>
              </w:rPr>
              <w:t>коомдук</w:t>
            </w:r>
            <w:proofErr w:type="spellEnd"/>
            <w:r w:rsidRPr="003E5C5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3E5C58">
              <w:rPr>
                <w:rFonts w:cs="Times New Roman"/>
                <w:szCs w:val="28"/>
              </w:rPr>
              <w:t>пайдалуу</w:t>
            </w:r>
            <w:proofErr w:type="spellEnd"/>
            <w:r w:rsidRPr="003E5C5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3E5C58">
              <w:rPr>
                <w:rFonts w:cs="Times New Roman"/>
                <w:szCs w:val="28"/>
              </w:rPr>
              <w:t>долбоорлордун</w:t>
            </w:r>
            <w:proofErr w:type="spellEnd"/>
            <w:r w:rsidRPr="003E5C5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3E5C58">
              <w:rPr>
                <w:rFonts w:cs="Times New Roman"/>
                <w:szCs w:val="28"/>
              </w:rPr>
              <w:t>конкурсун</w:t>
            </w:r>
            <w:proofErr w:type="spellEnd"/>
            <w:r w:rsidRPr="003E5C5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3E5C58">
              <w:rPr>
                <w:rFonts w:cs="Times New Roman"/>
                <w:szCs w:val="28"/>
              </w:rPr>
              <w:t>өткөрүү</w:t>
            </w:r>
            <w:proofErr w:type="spellEnd"/>
            <w:r w:rsidRPr="003E5C5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3E5C58">
              <w:rPr>
                <w:rFonts w:cs="Times New Roman"/>
                <w:szCs w:val="28"/>
              </w:rPr>
              <w:t>тартиби</w:t>
            </w:r>
            <w:proofErr w:type="spellEnd"/>
            <w:r w:rsidRPr="003E5C5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3E5C58">
              <w:rPr>
                <w:rFonts w:cs="Times New Roman"/>
                <w:szCs w:val="28"/>
              </w:rPr>
              <w:t>жөнүндө</w:t>
            </w:r>
            <w:proofErr w:type="spellEnd"/>
            <w:r w:rsidRPr="003E5C58">
              <w:rPr>
                <w:rFonts w:cs="Times New Roman"/>
                <w:szCs w:val="28"/>
              </w:rPr>
              <w:t xml:space="preserve"> жобого </w:t>
            </w:r>
          </w:p>
          <w:p w14:paraId="25F386AD" w14:textId="7D41E145" w:rsidR="003E5C58" w:rsidRPr="003E5C58" w:rsidRDefault="003E5C58" w:rsidP="000E738D">
            <w:pPr>
              <w:spacing w:after="0"/>
              <w:ind w:firstLine="709"/>
              <w:jc w:val="right"/>
              <w:rPr>
                <w:rFonts w:cs="Times New Roman"/>
                <w:szCs w:val="28"/>
              </w:rPr>
            </w:pPr>
            <w:r w:rsidRPr="003E5C58">
              <w:rPr>
                <w:rFonts w:cs="Times New Roman"/>
                <w:szCs w:val="28"/>
              </w:rPr>
              <w:t>3-тиркеме</w:t>
            </w:r>
          </w:p>
        </w:tc>
      </w:tr>
    </w:tbl>
    <w:p w14:paraId="3A32BECC" w14:textId="77777777" w:rsidR="003E5C58" w:rsidRPr="003E5C58" w:rsidRDefault="003E5C5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Форма</w:t>
      </w:r>
    </w:p>
    <w:p w14:paraId="47CE6D14" w14:textId="77777777" w:rsidR="003E5C58" w:rsidRPr="003E5C58" w:rsidRDefault="003E5C5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Коомдук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пайдалуу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долбоорлордун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конкурсуна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катышууга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коммерциялык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эмес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уюмдардын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br/>
        <w:t>АРЫЗЫ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5800"/>
        <w:gridCol w:w="3916"/>
      </w:tblGrid>
      <w:tr w:rsidR="003E5C58" w:rsidRPr="003E5C58" w14:paraId="647888C6" w14:textId="77777777" w:rsidTr="003E5C58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B715B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Арыз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берүүчү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тууралуу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маалымат</w:t>
            </w:r>
            <w:proofErr w:type="spellEnd"/>
          </w:p>
        </w:tc>
      </w:tr>
      <w:tr w:rsidR="003E5C58" w:rsidRPr="003E5C58" w14:paraId="02918EAF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3F02A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16C1A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Коммерциялык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эмес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уюмдун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уюштуруу-укуктук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формасы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жана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аталышы</w:t>
            </w:r>
            <w:proofErr w:type="spellEnd"/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CEA34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43F71537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B6F1F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2BDCD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Уюмдун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жетекчиси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(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кызматы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аты-жөнү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81B2B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527E5F13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5BB97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A7D2E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Уюмдун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жайгашкан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жери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(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почталык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дареги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101CA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46CB65B2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23AB0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24329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Уюмдун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телефон/факс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номери</w:t>
            </w:r>
            <w:proofErr w:type="spellEnd"/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751D6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1A0ECCFF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9272C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07DBA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Уюмдун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жетекчисинин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уюлдук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телефон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номери</w:t>
            </w:r>
            <w:proofErr w:type="spellEnd"/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431FE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0B9A2020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AFF72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683B8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Уюмдун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электрондук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почтасынын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дареги</w:t>
            </w:r>
            <w:proofErr w:type="spellEnd"/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7F25F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4DC6A72E" w14:textId="77777777" w:rsidTr="003E5C58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F1789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Сунуш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кылынган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долбоор</w:t>
            </w:r>
            <w:proofErr w:type="spellEnd"/>
          </w:p>
        </w:tc>
      </w:tr>
      <w:tr w:rsidR="003E5C58" w:rsidRPr="003E5C58" w14:paraId="2F467287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86354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782A1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Конкурстун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темасы</w:t>
            </w:r>
            <w:proofErr w:type="spellEnd"/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B30A8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459E485B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4622F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7874F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Сунуш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кылынган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долбоорлоо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сунушунун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темасынын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аталышы</w:t>
            </w:r>
            <w:proofErr w:type="spellEnd"/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E9A31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</w:tbl>
    <w:p w14:paraId="644A9CF4" w14:textId="77777777" w:rsidR="003E5C58" w:rsidRPr="003E5C58" w:rsidRDefault="003E5C58" w:rsidP="002917E9">
      <w:pPr>
        <w:spacing w:after="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Муну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менен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биздин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уюм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жөнүндө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төмөнкүлөрдү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ырастайбыз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>:</w:t>
      </w:r>
    </w:p>
    <w:p w14:paraId="1D742AF0" w14:textId="77777777" w:rsidR="003E5C58" w:rsidRPr="003E5C58" w:rsidRDefault="003E5C58" w:rsidP="002917E9">
      <w:pPr>
        <w:spacing w:after="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мамлекеттик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социалдык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камсыздандыруу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боюнча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салыктар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жана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камсыздандыруу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төгүмдөрү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боюнча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карыздары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жок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0C9FFB0E" w14:textId="77777777" w:rsidR="003E5C58" w:rsidRPr="003E5C58" w:rsidRDefault="003E5C58" w:rsidP="002917E9">
      <w:pPr>
        <w:spacing w:after="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коомдук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пайдалуу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долбоорду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ишке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ашырууга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терс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таасирин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тийгизе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турган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карыздык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жана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башка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милдеттенмелер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жүктөлгөн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эмес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706EEE99" w14:textId="77777777" w:rsidR="003E5C58" w:rsidRPr="003E5C58" w:rsidRDefault="003E5C5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Тиркеме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>:</w:t>
      </w:r>
    </w:p>
    <w:p w14:paraId="6AC44B5B" w14:textId="77777777" w:rsidR="003E5C58" w:rsidRPr="003E5C58" w:rsidRDefault="003E5C5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1) _____________________________________________</w:t>
      </w:r>
    </w:p>
    <w:p w14:paraId="078BD1EE" w14:textId="77777777" w:rsidR="003E5C58" w:rsidRPr="003E5C58" w:rsidRDefault="003E5C5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2) _____________________________________________</w:t>
      </w:r>
    </w:p>
    <w:p w14:paraId="3FBE5E30" w14:textId="23AA74BA" w:rsidR="003E5C58" w:rsidRPr="003E5C58" w:rsidRDefault="003E5C58" w:rsidP="002917E9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3) 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5234"/>
        <w:gridCol w:w="3134"/>
      </w:tblGrid>
      <w:tr w:rsidR="003E5C58" w:rsidRPr="003E5C58" w14:paraId="79DC3205" w14:textId="77777777" w:rsidTr="003E5C58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14:paraId="05301C9A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Уюмдун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жетекчиси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5E629" w14:textId="466A766F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_________</w:t>
            </w:r>
            <w:r w:rsidR="002917E9">
              <w:rPr>
                <w:rFonts w:eastAsia="Times New Roman" w:cs="Times New Roman"/>
                <w:szCs w:val="28"/>
                <w:lang w:eastAsia="ru-RU"/>
              </w:rPr>
              <w:t>________________________</w:t>
            </w:r>
            <w:r w:rsidRPr="003E5C58">
              <w:rPr>
                <w:rFonts w:eastAsia="Times New Roman" w:cs="Times New Roman"/>
                <w:szCs w:val="28"/>
                <w:lang w:eastAsia="ru-RU"/>
              </w:rPr>
              <w:br/>
              <w:t>(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уюмдун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жетекчисинин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аты-жөнү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B7ECC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__________________</w:t>
            </w:r>
            <w:r w:rsidRPr="003E5C58">
              <w:rPr>
                <w:rFonts w:eastAsia="Times New Roman" w:cs="Times New Roman"/>
                <w:szCs w:val="28"/>
                <w:lang w:eastAsia="ru-RU"/>
              </w:rPr>
              <w:br/>
              <w:t>колу</w:t>
            </w:r>
          </w:p>
        </w:tc>
      </w:tr>
    </w:tbl>
    <w:p w14:paraId="0F77E8D3" w14:textId="77777777" w:rsidR="003E5C58" w:rsidRPr="003E5C58" w:rsidRDefault="003E5C5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М.О.</w:t>
      </w:r>
    </w:p>
    <w:p w14:paraId="062B95A3" w14:textId="77777777" w:rsidR="003E5C58" w:rsidRPr="003E5C58" w:rsidRDefault="003E5C5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20__-ж. "__" _______________</w:t>
      </w:r>
    </w:p>
    <w:p w14:paraId="51183D6B" w14:textId="77777777" w:rsidR="003E5C58" w:rsidRPr="003E5C58" w:rsidRDefault="003E5C5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(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арызга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кол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койгон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күн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>)</w:t>
      </w:r>
    </w:p>
    <w:p w14:paraId="29F91C59" w14:textId="77777777" w:rsidR="003E5C58" w:rsidRPr="003E5C58" w:rsidRDefault="003E5C5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1"/>
        <w:gridCol w:w="3147"/>
        <w:gridCol w:w="3672"/>
      </w:tblGrid>
      <w:tr w:rsidR="003E5C58" w:rsidRPr="003E5C58" w14:paraId="3997DC34" w14:textId="77777777" w:rsidTr="003E5C58"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13A14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bookmarkStart w:id="1" w:name="pr4"/>
            <w:bookmarkEnd w:id="1"/>
            <w:r w:rsidRPr="003E5C58">
              <w:rPr>
                <w:rFonts w:eastAsia="Times New Roman" w:cs="Times New Roman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DF081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0332B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Мамлекеттик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социалдык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заказды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ишке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ашырууда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коомдук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пайдалуу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долбоорлордун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конкурсун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өткөрүү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тартиби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жөнүндө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жобого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br/>
            </w:r>
            <w:bookmarkStart w:id="2" w:name="p4"/>
            <w:r w:rsidRPr="003E5C58">
              <w:rPr>
                <w:rFonts w:eastAsia="Times New Roman" w:cs="Times New Roman"/>
                <w:szCs w:val="28"/>
                <w:lang w:eastAsia="ru-RU"/>
              </w:rPr>
              <w:t>4-тиркеме</w:t>
            </w:r>
            <w:bookmarkEnd w:id="2"/>
          </w:p>
        </w:tc>
      </w:tr>
    </w:tbl>
    <w:p w14:paraId="11E779BB" w14:textId="77777777" w:rsidR="003E5C58" w:rsidRPr="003E5C58" w:rsidRDefault="003E5C58" w:rsidP="002917E9">
      <w:pPr>
        <w:spacing w:after="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Форма</w:t>
      </w:r>
    </w:p>
    <w:p w14:paraId="69FF618E" w14:textId="77777777" w:rsidR="002917E9" w:rsidRDefault="003E5C58" w:rsidP="002917E9">
      <w:pPr>
        <w:spacing w:after="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Коомдук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пайдалуу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долбоорлор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конкурсуна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катышууга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коммерциялык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эмес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уюмдардын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консорциумунун</w:t>
      </w:r>
      <w:proofErr w:type="spellEnd"/>
    </w:p>
    <w:p w14:paraId="7835AF4E" w14:textId="054E7A27" w:rsidR="003E5C58" w:rsidRPr="003E5C58" w:rsidRDefault="003E5C58" w:rsidP="002917E9">
      <w:pPr>
        <w:spacing w:after="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АРЫЗЫ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6481"/>
        <w:gridCol w:w="3235"/>
      </w:tblGrid>
      <w:tr w:rsidR="003E5C58" w:rsidRPr="003E5C58" w14:paraId="3261F927" w14:textId="77777777" w:rsidTr="003E5C58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34244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Арыз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берүүчү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тууралуу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маалымат</w:t>
            </w:r>
            <w:proofErr w:type="spellEnd"/>
          </w:p>
        </w:tc>
      </w:tr>
      <w:tr w:rsidR="003E5C58" w:rsidRPr="003E5C58" w14:paraId="2190F0F7" w14:textId="77777777" w:rsidTr="003E5C58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02DD3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ADDA1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Консорциумдун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атынан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иштөөгө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ыйгарым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укуктуу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уюмдун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аталышы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жана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анын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жетекчиси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54B92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0C15B97B" w14:textId="77777777" w:rsidTr="003E5C58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8EDCD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7A28B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Ыйгарым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укуктуу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уюмдун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жайгашкан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жери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(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почталык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дареги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39CDE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2817F0FD" w14:textId="77777777" w:rsidTr="003E5C58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96C71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1ECD7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Ыйгарым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укуктуу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уюмдун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телефон/факс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номери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>/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электрондук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почтасынын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дареги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7BA03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58ADD0EE" w14:textId="77777777" w:rsidTr="003E5C58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4E2F7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3FB64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Ыйгарым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укуктуу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уюмдун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жетекчисинин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уюлдук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телефон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номери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0071E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0B591D62" w14:textId="77777777" w:rsidTr="003E5C58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51BCC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812B6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Консорциумдун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калган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мүчөлөрүнүн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уюштуруу-укуктук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формасы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аталышы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, почта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дареги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, телефон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номери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электрондук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почтанын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дареги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2B366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5DB06EEF" w14:textId="77777777" w:rsidTr="003E5C58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8FD75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Сунушталуучу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долбоор</w:t>
            </w:r>
            <w:proofErr w:type="spellEnd"/>
          </w:p>
        </w:tc>
      </w:tr>
      <w:tr w:rsidR="003E5C58" w:rsidRPr="003E5C58" w14:paraId="359A7639" w14:textId="77777777" w:rsidTr="003E5C58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CA35C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3E6C7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Конкурстун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темасы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9186B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3D923996" w14:textId="77777777" w:rsidTr="003E5C58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628C6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6F305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Сунушталган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долбоорлоо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сунушунун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темасынын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аталышы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5DE68" w14:textId="77777777" w:rsidR="003E5C58" w:rsidRPr="003E5C58" w:rsidRDefault="003E5C58" w:rsidP="002917E9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</w:tbl>
    <w:p w14:paraId="2DB8086F" w14:textId="77777777" w:rsidR="003E5C58" w:rsidRPr="003E5C58" w:rsidRDefault="003E5C58" w:rsidP="002917E9">
      <w:pPr>
        <w:spacing w:after="0"/>
        <w:ind w:firstLine="397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Муну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менен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биздин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консорциум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жөнүндө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төмөнкүлөрдү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ырастайбыз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:</w:t>
      </w:r>
    </w:p>
    <w:p w14:paraId="0828551B" w14:textId="77777777" w:rsidR="003E5C58" w:rsidRPr="003E5C58" w:rsidRDefault="003E5C58" w:rsidP="002917E9">
      <w:pPr>
        <w:spacing w:after="0"/>
        <w:ind w:firstLine="397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мамлекеттик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социалдык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камсыздандыруу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боюнча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салыктар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жана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камсыздандыруу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төгүмдөрү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боюнча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карыздары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жок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;</w:t>
      </w:r>
    </w:p>
    <w:p w14:paraId="0E55AAED" w14:textId="77777777" w:rsidR="003E5C58" w:rsidRPr="003E5C58" w:rsidRDefault="003E5C58" w:rsidP="002917E9">
      <w:pPr>
        <w:spacing w:after="0"/>
        <w:ind w:firstLine="397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коомдук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пайдалуу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долбоорду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ишке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ашырууга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терс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таасирин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тийгизе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турган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карыздык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жана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башка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милдеттенмелер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жүктөлгөн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эмес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</w:p>
    <w:p w14:paraId="078B0FD5" w14:textId="77777777" w:rsidR="003E5C58" w:rsidRPr="003E5C58" w:rsidRDefault="003E5C58" w:rsidP="002917E9">
      <w:pPr>
        <w:spacing w:after="0"/>
        <w:ind w:firstLine="397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proofErr w:type="spellStart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Тиркеме</w:t>
      </w:r>
      <w:proofErr w:type="spellEnd"/>
      <w:r w:rsidRPr="003E5C58">
        <w:rPr>
          <w:rFonts w:eastAsia="Times New Roman" w:cs="Times New Roman"/>
          <w:color w:val="000000"/>
          <w:sz w:val="27"/>
          <w:szCs w:val="27"/>
          <w:lang w:eastAsia="ru-RU"/>
        </w:rPr>
        <w:t>:</w:t>
      </w:r>
    </w:p>
    <w:p w14:paraId="7CEB07A9" w14:textId="77777777" w:rsidR="003E5C58" w:rsidRPr="003E5C58" w:rsidRDefault="003E5C58" w:rsidP="002917E9">
      <w:pPr>
        <w:spacing w:after="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1) ___________________________________________</w:t>
      </w:r>
    </w:p>
    <w:p w14:paraId="5F91E1D1" w14:textId="77777777" w:rsidR="003E5C58" w:rsidRPr="003E5C58" w:rsidRDefault="003E5C58" w:rsidP="002917E9">
      <w:pPr>
        <w:spacing w:after="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2) ___________________________________________</w:t>
      </w:r>
    </w:p>
    <w:p w14:paraId="7A90FFD7" w14:textId="77777777" w:rsidR="003E5C58" w:rsidRPr="003E5C58" w:rsidRDefault="003E5C58" w:rsidP="002917E9">
      <w:pPr>
        <w:spacing w:after="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3) ___________________________________________</w:t>
      </w:r>
    </w:p>
    <w:p w14:paraId="27B3D10B" w14:textId="77777777" w:rsidR="003E5C58" w:rsidRPr="003E5C58" w:rsidRDefault="003E5C5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6685"/>
        <w:gridCol w:w="684"/>
      </w:tblGrid>
      <w:tr w:rsidR="003E5C58" w:rsidRPr="003E5C58" w14:paraId="5B4C821F" w14:textId="77777777" w:rsidTr="003E5C58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14:paraId="3867693D" w14:textId="15A47851" w:rsidR="003E5C58" w:rsidRPr="003E5C58" w:rsidRDefault="003E5C58" w:rsidP="001C3494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Ыйгарым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="001C3494" w:rsidRPr="003E5C58">
              <w:rPr>
                <w:rFonts w:eastAsia="Times New Roman" w:cs="Times New Roman"/>
                <w:szCs w:val="28"/>
                <w:lang w:eastAsia="ru-RU"/>
              </w:rPr>
              <w:t>укуктуу</w:t>
            </w:r>
            <w:proofErr w:type="spellEnd"/>
            <w:r w:rsidR="001C3494"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уюмдун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="001C3494" w:rsidRPr="003E5C58">
              <w:rPr>
                <w:rFonts w:eastAsia="Times New Roman" w:cs="Times New Roman"/>
                <w:szCs w:val="28"/>
                <w:lang w:eastAsia="ru-RU"/>
              </w:rPr>
              <w:t>жетекчиси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3D259E" w14:textId="61A881B5" w:rsidR="003E5C58" w:rsidRPr="003E5C58" w:rsidRDefault="001C3494" w:rsidP="001C3494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val="ky-KG" w:eastAsia="ru-RU"/>
              </w:rPr>
              <w:t xml:space="preserve"> </w:t>
            </w:r>
            <w:r w:rsidR="003E5C58" w:rsidRPr="003E5C58">
              <w:rPr>
                <w:rFonts w:eastAsia="Times New Roman" w:cs="Times New Roman"/>
                <w:szCs w:val="28"/>
                <w:lang w:eastAsia="ru-RU"/>
              </w:rPr>
              <w:t>_____________________________________________</w:t>
            </w:r>
            <w:r w:rsidR="003E5C58" w:rsidRPr="003E5C58">
              <w:rPr>
                <w:rFonts w:eastAsia="Times New Roman" w:cs="Times New Roman"/>
                <w:szCs w:val="28"/>
                <w:lang w:eastAsia="ru-RU"/>
              </w:rPr>
              <w:br/>
            </w:r>
            <w:r>
              <w:rPr>
                <w:rFonts w:eastAsia="Times New Roman" w:cs="Times New Roman"/>
                <w:szCs w:val="28"/>
                <w:lang w:val="ky-KG" w:eastAsia="ru-RU"/>
              </w:rPr>
              <w:t xml:space="preserve">           </w:t>
            </w:r>
            <w:proofErr w:type="spellStart"/>
            <w:r w:rsidR="003E5C58" w:rsidRPr="003E5C58">
              <w:rPr>
                <w:rFonts w:eastAsia="Times New Roman" w:cs="Times New Roman"/>
                <w:szCs w:val="28"/>
                <w:lang w:eastAsia="ru-RU"/>
              </w:rPr>
              <w:t>Уюмдун</w:t>
            </w:r>
            <w:proofErr w:type="spellEnd"/>
            <w:r w:rsidR="003E5C58"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="003E5C58" w:rsidRPr="003E5C58">
              <w:rPr>
                <w:rFonts w:eastAsia="Times New Roman" w:cs="Times New Roman"/>
                <w:szCs w:val="28"/>
                <w:lang w:eastAsia="ru-RU"/>
              </w:rPr>
              <w:t>жетекчисинин</w:t>
            </w:r>
            <w:proofErr w:type="spellEnd"/>
            <w:r w:rsidR="003E5C58"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="003E5C58" w:rsidRPr="003E5C58">
              <w:rPr>
                <w:rFonts w:eastAsia="Times New Roman" w:cs="Times New Roman"/>
                <w:szCs w:val="28"/>
                <w:lang w:eastAsia="ru-RU"/>
              </w:rPr>
              <w:t>аты-жөнү</w:t>
            </w:r>
            <w:proofErr w:type="spellEnd"/>
            <w:r w:rsidR="003E5C58" w:rsidRPr="003E5C58">
              <w:rPr>
                <w:rFonts w:eastAsia="Times New Roman" w:cs="Times New Roman"/>
                <w:szCs w:val="28"/>
                <w:lang w:eastAsia="ru-RU"/>
              </w:rPr>
              <w:t>, колу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D92426" w14:textId="77777777" w:rsidR="003E5C58" w:rsidRPr="003E5C58" w:rsidRDefault="003E5C58" w:rsidP="001C3494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</w:tbl>
    <w:p w14:paraId="2128C192" w14:textId="77777777" w:rsidR="003E5C58" w:rsidRPr="003E5C58" w:rsidRDefault="003E5C58" w:rsidP="001C3494">
      <w:pPr>
        <w:spacing w:after="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20__-ж. "__" ______________</w:t>
      </w:r>
    </w:p>
    <w:p w14:paraId="3396BD81" w14:textId="77777777" w:rsidR="003E5C58" w:rsidRPr="003E5C58" w:rsidRDefault="003E5C58" w:rsidP="002917E9">
      <w:pPr>
        <w:spacing w:after="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арызга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кол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койгон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күн</w:t>
      </w:r>
      <w:proofErr w:type="spellEnd"/>
    </w:p>
    <w:p w14:paraId="38F0D1EF" w14:textId="77777777" w:rsidR="003E5C58" w:rsidRPr="003E5C58" w:rsidRDefault="003E5C5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М.О.</w:t>
      </w:r>
    </w:p>
    <w:p w14:paraId="09B29006" w14:textId="77777777" w:rsidR="003E5C58" w:rsidRPr="003E5C58" w:rsidRDefault="003E5C5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1"/>
        <w:gridCol w:w="3147"/>
        <w:gridCol w:w="3672"/>
      </w:tblGrid>
      <w:tr w:rsidR="003E5C58" w:rsidRPr="003E5C58" w14:paraId="7C51B6D9" w14:textId="77777777" w:rsidTr="003E5C58"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F39F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bookmarkStart w:id="3" w:name="pr5"/>
            <w:bookmarkEnd w:id="3"/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DF280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D0D3D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Мамлекеттик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социалдык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заказды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ишке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ашырууда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коомдук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пайдалуу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долбоорлордун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конкурсун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өткөрүү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тартиби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жөнүндө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жобого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br/>
            </w:r>
            <w:bookmarkStart w:id="4" w:name="p5"/>
            <w:r w:rsidRPr="003E5C58">
              <w:rPr>
                <w:rFonts w:eastAsia="Times New Roman" w:cs="Times New Roman"/>
                <w:szCs w:val="28"/>
                <w:lang w:eastAsia="ru-RU"/>
              </w:rPr>
              <w:t>5-тиркеме</w:t>
            </w:r>
            <w:bookmarkEnd w:id="4"/>
          </w:p>
        </w:tc>
      </w:tr>
    </w:tbl>
    <w:p w14:paraId="65E08CEE" w14:textId="77777777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Форма</w:t>
      </w:r>
    </w:p>
    <w:p w14:paraId="728B6817" w14:textId="77777777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ДОЛБООРЛОО СУНУШУ</w:t>
      </w:r>
    </w:p>
    <w:p w14:paraId="69252E31" w14:textId="17A117BA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Уюмдун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аталышы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: ___________________________________________</w:t>
      </w:r>
      <w:r w:rsidR="00500D76" w:rsidRPr="00394178">
        <w:rPr>
          <w:rFonts w:eastAsia="Times New Roman" w:cs="Times New Roman"/>
          <w:color w:val="000000"/>
          <w:sz w:val="26"/>
          <w:szCs w:val="26"/>
          <w:lang w:eastAsia="ru-RU"/>
        </w:rPr>
        <w:t>___________</w:t>
      </w:r>
    </w:p>
    <w:p w14:paraId="526A071C" w14:textId="2CEDD571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Долбоордун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аталышы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: ___________________________</w:t>
      </w:r>
      <w:r w:rsidR="00500D76" w:rsidRPr="00394178">
        <w:rPr>
          <w:rFonts w:eastAsia="Times New Roman" w:cs="Times New Roman"/>
          <w:color w:val="000000"/>
          <w:sz w:val="26"/>
          <w:szCs w:val="26"/>
          <w:lang w:eastAsia="ru-RU"/>
        </w:rPr>
        <w:t>_______________________</w:t>
      </w:r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_</w:t>
      </w:r>
    </w:p>
    <w:p w14:paraId="489F99EF" w14:textId="3B2208D9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</w:t>
      </w:r>
    </w:p>
    <w:p w14:paraId="2DE13AB8" w14:textId="77777777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Уюм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тууралуу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маалымат</w:t>
      </w:r>
      <w:proofErr w:type="spellEnd"/>
    </w:p>
    <w:p w14:paraId="349676F7" w14:textId="261B9FF9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Уюмду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түзүү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максаты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: _____________________</w:t>
      </w:r>
      <w:r w:rsidR="00500D76" w:rsidRPr="00394178">
        <w:rPr>
          <w:rFonts w:eastAsia="Times New Roman" w:cs="Times New Roman"/>
          <w:color w:val="000000"/>
          <w:sz w:val="26"/>
          <w:szCs w:val="26"/>
          <w:lang w:eastAsia="ru-RU"/>
        </w:rPr>
        <w:t>__________________________</w:t>
      </w:r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___</w:t>
      </w:r>
    </w:p>
    <w:p w14:paraId="0B5EBE92" w14:textId="67DCFC42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Уюмдун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төмөнкүдөй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чөйрөдө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иш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тажрыйбасы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____________________</w:t>
      </w:r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>___________</w:t>
      </w:r>
    </w:p>
    <w:p w14:paraId="4CC19C8A" w14:textId="6900FFD1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_________________________________________</w:t>
      </w:r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14:paraId="3A9F2822" w14:textId="77777777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             (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конкурстун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жарыяланган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темасынын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чөйрөсүн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көрсөтүү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жана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аталган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чөйрөдө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br/>
        <w:t>                                              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уюмдун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ишинин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узактыгы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)</w:t>
      </w:r>
    </w:p>
    <w:p w14:paraId="06D37D91" w14:textId="714A394E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Бул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долбоорду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аткаруу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үчүн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уюм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кандай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ресурстарга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э</w:t>
      </w:r>
      <w:r w:rsidR="00500D76" w:rsidRPr="00394178">
        <w:rPr>
          <w:rFonts w:eastAsia="Times New Roman" w:cs="Times New Roman"/>
          <w:color w:val="000000"/>
          <w:sz w:val="26"/>
          <w:szCs w:val="26"/>
          <w:lang w:eastAsia="ru-RU"/>
        </w:rPr>
        <w:t>э</w:t>
      </w:r>
      <w:proofErr w:type="spellEnd"/>
      <w:r w:rsidR="00500D76" w:rsidRPr="0039417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_______________________</w:t>
      </w:r>
    </w:p>
    <w:p w14:paraId="7A84D5A6" w14:textId="77777777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(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кадрлык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техникалык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маалыматтык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ж.б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.)</w:t>
      </w:r>
    </w:p>
    <w:p w14:paraId="5505476D" w14:textId="47855AAC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</w:t>
      </w:r>
    </w:p>
    <w:p w14:paraId="4691FFD5" w14:textId="77777777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          (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Кызматкердин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квалификациясынын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кайсы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деңгээли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кайсы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жабдуулар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/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материалдар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,</w:t>
      </w:r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br/>
        <w:t>     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методикалар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башка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уюмдар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менен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өнөктөштүктө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колдонула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турганын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жана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сунуш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кылынган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br/>
        <w:t>             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долбоорду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ишке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ашырууда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маанилүү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болгон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башка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маалыматты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көрсөтүү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керек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)</w:t>
      </w:r>
    </w:p>
    <w:p w14:paraId="6A10630C" w14:textId="77777777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Сунуш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кылынган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долбоор</w:t>
      </w:r>
      <w:proofErr w:type="spellEnd"/>
    </w:p>
    <w:p w14:paraId="11B4A6F1" w14:textId="6662E95D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Долбоорду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баяндоо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: ______________________________________________________</w:t>
      </w:r>
    </w:p>
    <w:p w14:paraId="5A752E63" w14:textId="383580B6" w:rsidR="003E5C58" w:rsidRPr="003E5C58" w:rsidRDefault="003E5C58" w:rsidP="00394178">
      <w:pPr>
        <w:spacing w:after="0"/>
        <w:ind w:firstLine="397"/>
        <w:jc w:val="center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(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проблеманы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же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коомдук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пайдалуу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максатты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проблеманы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00D76" w:rsidRPr="00394178">
        <w:rPr>
          <w:rFonts w:eastAsia="Times New Roman" w:cs="Times New Roman"/>
          <w:color w:val="000000"/>
          <w:sz w:val="26"/>
          <w:szCs w:val="26"/>
          <w:lang w:eastAsia="ru-RU"/>
        </w:rPr>
        <w:t>чечүү</w:t>
      </w:r>
      <w:proofErr w:type="spellEnd"/>
      <w:r w:rsidR="00500D76" w:rsidRPr="00394178">
        <w:rPr>
          <w:rFonts w:eastAsia="Times New Roman" w:cs="Times New Roman"/>
          <w:color w:val="000000"/>
          <w:sz w:val="26"/>
          <w:szCs w:val="26"/>
          <w:lang w:eastAsia="ru-RU"/>
        </w:rPr>
        <w:br/>
        <w:t>                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ыкмаларын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жана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максаттарга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жетүүнү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баяндоо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)</w:t>
      </w:r>
    </w:p>
    <w:p w14:paraId="5C8166B4" w14:textId="5675E31B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Долбоордун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максаттары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: _________________________</w:t>
      </w:r>
      <w:r w:rsidR="00500D76" w:rsidRPr="00394178">
        <w:rPr>
          <w:rFonts w:eastAsia="Times New Roman" w:cs="Times New Roman"/>
          <w:color w:val="000000"/>
          <w:sz w:val="26"/>
          <w:szCs w:val="26"/>
          <w:lang w:eastAsia="ru-RU"/>
        </w:rPr>
        <w:t>________________________</w:t>
      </w:r>
    </w:p>
    <w:p w14:paraId="6B4DDFF4" w14:textId="77A1EDD1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</w:t>
      </w:r>
    </w:p>
    <w:p w14:paraId="2595884E" w14:textId="77777777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                              (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долбоордун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максатын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ачык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жана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кыска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аныктоо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керек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)</w:t>
      </w:r>
    </w:p>
    <w:p w14:paraId="749AEB21" w14:textId="76820641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Долбоордун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милдети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: ____________________________________________________</w:t>
      </w:r>
    </w:p>
    <w:p w14:paraId="763B462C" w14:textId="6561EAF6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__________________________________________</w:t>
      </w:r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>______________________________</w:t>
      </w:r>
    </w:p>
    <w:p w14:paraId="4B7E3B00" w14:textId="164CC226" w:rsidR="003E5C58" w:rsidRPr="00394178" w:rsidRDefault="003E5C58" w:rsidP="00394178">
      <w:pPr>
        <w:spacing w:after="0"/>
        <w:ind w:firstLine="397"/>
        <w:jc w:val="center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>(</w:t>
      </w:r>
      <w:proofErr w:type="spellStart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>долбоордун</w:t>
      </w:r>
      <w:proofErr w:type="spellEnd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>алкагында</w:t>
      </w:r>
      <w:proofErr w:type="spellEnd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>кандай</w:t>
      </w:r>
      <w:proofErr w:type="spellEnd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>милдеттер</w:t>
      </w:r>
      <w:proofErr w:type="spellEnd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>боло</w:t>
      </w:r>
      <w:proofErr w:type="spellEnd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>турганын</w:t>
      </w:r>
      <w:proofErr w:type="spellEnd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>жана</w:t>
      </w:r>
      <w:proofErr w:type="spellEnd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>алар</w:t>
      </w:r>
      <w:proofErr w:type="spellEnd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>кандай</w:t>
      </w:r>
      <w:proofErr w:type="spellEnd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>чечиле</w:t>
      </w:r>
      <w:proofErr w:type="spellEnd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>турганын</w:t>
      </w:r>
      <w:proofErr w:type="spellEnd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>атоо</w:t>
      </w:r>
      <w:proofErr w:type="spellEnd"/>
      <w:r w:rsidRPr="00394178">
        <w:rPr>
          <w:rFonts w:eastAsia="Times New Roman" w:cs="Times New Roman"/>
          <w:color w:val="000000"/>
          <w:sz w:val="26"/>
          <w:szCs w:val="26"/>
          <w:lang w:eastAsia="ru-RU"/>
        </w:rPr>
        <w:t>)</w:t>
      </w:r>
    </w:p>
    <w:p w14:paraId="44AA5547" w14:textId="19C0F8AF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Долбоордун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максаттуу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тобу</w:t>
      </w:r>
      <w:proofErr w:type="spellEnd"/>
      <w:r w:rsidR="00500D76" w:rsidRPr="00394178">
        <w:rPr>
          <w:rFonts w:eastAsia="Times New Roman" w:cs="Times New Roman"/>
          <w:color w:val="000000"/>
          <w:sz w:val="26"/>
          <w:szCs w:val="26"/>
          <w:lang w:val="ky-KG" w:eastAsia="ru-RU"/>
        </w:rPr>
        <w:t xml:space="preserve"> </w:t>
      </w:r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(3):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1"/>
        <w:gridCol w:w="3419"/>
        <w:gridCol w:w="4060"/>
      </w:tblGrid>
      <w:tr w:rsidR="003E5C58" w:rsidRPr="003E5C58" w14:paraId="2D53EE7B" w14:textId="77777777" w:rsidTr="003E5C58"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65C4F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Аймактык</w:t>
            </w:r>
            <w:proofErr w:type="spellEnd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камтууну</w:t>
            </w:r>
            <w:proofErr w:type="spellEnd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кошо</w:t>
            </w:r>
            <w:proofErr w:type="spellEnd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алганда</w:t>
            </w:r>
            <w:proofErr w:type="spellEnd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максаттуу</w:t>
            </w:r>
            <w:proofErr w:type="spellEnd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топту</w:t>
            </w:r>
            <w:proofErr w:type="spellEnd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баяндоо</w:t>
            </w:r>
            <w:proofErr w:type="spellEnd"/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02289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Долбоорду</w:t>
            </w:r>
            <w:proofErr w:type="spellEnd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ишке</w:t>
            </w:r>
            <w:proofErr w:type="spellEnd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ашыруу</w:t>
            </w:r>
            <w:proofErr w:type="spellEnd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аймагында</w:t>
            </w:r>
            <w:proofErr w:type="spellEnd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жашаган</w:t>
            </w:r>
            <w:proofErr w:type="spellEnd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максаттуу</w:t>
            </w:r>
            <w:proofErr w:type="spellEnd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топтун саны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9A175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Долбоорду</w:t>
            </w:r>
            <w:proofErr w:type="spellEnd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ишке</w:t>
            </w:r>
            <w:proofErr w:type="spellEnd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ашыруунун</w:t>
            </w:r>
            <w:proofErr w:type="spellEnd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алкагында</w:t>
            </w:r>
            <w:proofErr w:type="spellEnd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камтуу</w:t>
            </w:r>
            <w:proofErr w:type="spellEnd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пландалган</w:t>
            </w:r>
            <w:proofErr w:type="spellEnd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>максаттуу</w:t>
            </w:r>
            <w:proofErr w:type="spellEnd"/>
            <w:r w:rsidRPr="003E5C5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топтун саны</w:t>
            </w:r>
          </w:p>
        </w:tc>
      </w:tr>
    </w:tbl>
    <w:p w14:paraId="07F0AA98" w14:textId="77777777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Күтүлүүчү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натыйжалар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:</w:t>
      </w:r>
    </w:p>
    <w:p w14:paraId="36CD4EC1" w14:textId="61F463B4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</w:t>
      </w:r>
    </w:p>
    <w:p w14:paraId="7D530B2A" w14:textId="67E3DB70" w:rsidR="003E5C58" w:rsidRPr="00394178" w:rsidRDefault="003E5C58" w:rsidP="00394178">
      <w:pPr>
        <w:spacing w:after="0"/>
        <w:ind w:firstLine="397"/>
        <w:jc w:val="center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(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долбоорду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ишке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ашыруудан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жыйынтыктарды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баяндоо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сандык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көрсөткүчтөрдү</w:t>
      </w:r>
      <w:proofErr w:type="spellEnd"/>
      <w:r w:rsidR="00500D76" w:rsidRPr="00394178">
        <w:rPr>
          <w:rFonts w:eastAsia="Times New Roman" w:cs="Times New Roman"/>
          <w:color w:val="000000"/>
          <w:sz w:val="26"/>
          <w:szCs w:val="26"/>
          <w:lang w:val="ky-KG"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атоо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(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канча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кызмат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алуучу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),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сандык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көрсөткүчтөр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(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кызмат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алуучуларда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эмне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жакшырат</w:t>
      </w:r>
      <w:proofErr w:type="spellEnd"/>
      <w:r w:rsidRPr="003E5C58">
        <w:rPr>
          <w:rFonts w:eastAsia="Times New Roman" w:cs="Times New Roman"/>
          <w:color w:val="000000"/>
          <w:sz w:val="26"/>
          <w:szCs w:val="26"/>
          <w:lang w:eastAsia="ru-RU"/>
        </w:rPr>
        <w:t>)</w:t>
      </w:r>
    </w:p>
    <w:p w14:paraId="2B664C0D" w14:textId="0E806BF0" w:rsidR="00394178" w:rsidRPr="00394178" w:rsidRDefault="00394178" w:rsidP="00394178">
      <w:pPr>
        <w:spacing w:after="0"/>
        <w:ind w:firstLine="397"/>
        <w:jc w:val="center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14:paraId="75E04E47" w14:textId="0C25703C" w:rsidR="003E5C58" w:rsidRPr="003E5C58" w:rsidRDefault="003E5C5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lastRenderedPageBreak/>
        <w:t>ДОЛБООРДУ ИШКЕ АШЫРУУ ПЛАНЫ</w:t>
      </w:r>
      <w:r w:rsidR="00500D76">
        <w:rPr>
          <w:rFonts w:eastAsia="Times New Roman" w:cs="Times New Roman"/>
          <w:color w:val="000000"/>
          <w:szCs w:val="28"/>
          <w:lang w:val="ky-KG" w:eastAsia="ru-RU"/>
        </w:rPr>
        <w:t xml:space="preserve"> </w:t>
      </w:r>
      <w:r w:rsidRPr="003E5C58">
        <w:rPr>
          <w:rFonts w:eastAsia="Times New Roman" w:cs="Times New Roman"/>
          <w:color w:val="000000"/>
          <w:szCs w:val="28"/>
          <w:lang w:eastAsia="ru-RU"/>
        </w:rPr>
        <w:t>(4)</w:t>
      </w:r>
    </w:p>
    <w:p w14:paraId="3927FC18" w14:textId="77777777" w:rsidR="003E5C58" w:rsidRPr="003E5C58" w:rsidRDefault="003E5C5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1-милдет: (1-милдеттин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туюндурмасын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кайталоо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>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1530"/>
        <w:gridCol w:w="3148"/>
        <w:gridCol w:w="1903"/>
        <w:gridCol w:w="1929"/>
      </w:tblGrid>
      <w:tr w:rsidR="003E5C58" w:rsidRPr="003E5C58" w14:paraId="0FFFE962" w14:textId="77777777" w:rsidTr="003E5C58"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EF9C3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Ишке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ашыруу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мөөнөтү</w:t>
            </w:r>
            <w:proofErr w:type="spellEnd"/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08DE6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Иш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>-чара/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иш-аракеттер</w:t>
            </w:r>
            <w:proofErr w:type="spellEnd"/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08525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Иш-чаралардын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катышуучулары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жана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алардын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саны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0DF6B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Күтүлүүчү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натыйжалар</w:t>
            </w:r>
            <w:proofErr w:type="spellEnd"/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D2D4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Ырастоочу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документтер</w:t>
            </w:r>
            <w:proofErr w:type="spellEnd"/>
          </w:p>
        </w:tc>
      </w:tr>
      <w:tr w:rsidR="003E5C58" w:rsidRPr="003E5C58" w14:paraId="045AF6B8" w14:textId="77777777" w:rsidTr="003E5C58"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90A53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(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Мисалы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: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ишке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ашыруунун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1-айы)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DF50E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F114C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76A12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D3018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6DE041C2" w14:textId="77777777" w:rsidTr="003E5C58"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796D5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(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Мисалы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: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ишке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ашыруунун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4-айы 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246BE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0A6F0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11CB4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7053A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</w:tbl>
    <w:p w14:paraId="4F479873" w14:textId="77777777" w:rsidR="003E5C58" w:rsidRPr="003E5C58" w:rsidRDefault="003E5C5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2-милдет: (2-милдеттин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туюндурмасын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кайталоо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>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3"/>
        <w:gridCol w:w="1493"/>
        <w:gridCol w:w="3112"/>
        <w:gridCol w:w="1903"/>
        <w:gridCol w:w="1929"/>
      </w:tblGrid>
      <w:tr w:rsidR="003E5C58" w:rsidRPr="003E5C58" w14:paraId="41828D27" w14:textId="77777777" w:rsidTr="003E5C58"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0600D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Ишке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ашыруу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мөөнөтү</w:t>
            </w:r>
            <w:proofErr w:type="spellEnd"/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19841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Иш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>-чара/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иш-аракеттер</w:t>
            </w:r>
            <w:proofErr w:type="spellEnd"/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AE508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Иш-чаралардын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катышуучулары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жана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алардын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саны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141A4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Күтүлүүчү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натыйжалар</w:t>
            </w:r>
            <w:proofErr w:type="spellEnd"/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01355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Ырастоочу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документтер</w:t>
            </w:r>
            <w:proofErr w:type="spellEnd"/>
          </w:p>
        </w:tc>
      </w:tr>
      <w:tr w:rsidR="003E5C58" w:rsidRPr="003E5C58" w14:paraId="13044EE8" w14:textId="77777777" w:rsidTr="003E5C58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DF2E0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(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Мисалы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: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ишке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ашыруунун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1-айы)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B4FD2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1F9F6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F47EE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74F26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567317E0" w14:textId="77777777" w:rsidTr="003E5C58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3D58D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(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Мисалы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: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ишке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ашыруунун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5-айы)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44FB3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258D3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6657B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FD674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</w:tbl>
    <w:p w14:paraId="1867D068" w14:textId="79E38B88" w:rsidR="003E5C58" w:rsidRDefault="003E5C5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Долбоорду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ишке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ашыруу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мөөнөтү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: 20__-ж. "__" __________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тартып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20__-ж. "__" ___________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чейин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296CD6DF" w14:textId="4F7BE33B" w:rsidR="00394178" w:rsidRDefault="0039417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5EC92D71" w14:textId="66E12E2D" w:rsidR="00394178" w:rsidRDefault="0039417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67B5644A" w14:textId="34D552F6" w:rsidR="00394178" w:rsidRDefault="0039417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76DC664E" w14:textId="004DAE5C" w:rsidR="00394178" w:rsidRDefault="0039417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3F26A1D0" w14:textId="481A90B7" w:rsidR="00394178" w:rsidRDefault="0039417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3E2E90C6" w14:textId="1B74E309" w:rsidR="00394178" w:rsidRDefault="0039417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6E368158" w14:textId="3C0D0C33" w:rsidR="00394178" w:rsidRDefault="0039417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5B99C47C" w14:textId="3513BF96" w:rsidR="00394178" w:rsidRDefault="0039417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61B2EC10" w14:textId="77777777" w:rsidR="003E5C58" w:rsidRPr="003E5C58" w:rsidRDefault="003E5C58" w:rsidP="003E5C58">
      <w:pPr>
        <w:spacing w:after="12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1"/>
        <w:gridCol w:w="3147"/>
        <w:gridCol w:w="3672"/>
      </w:tblGrid>
      <w:tr w:rsidR="003E5C58" w:rsidRPr="003E5C58" w14:paraId="51B46533" w14:textId="77777777" w:rsidTr="003E5C58"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70A30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bookmarkStart w:id="5" w:name="pr6"/>
            <w:bookmarkEnd w:id="5"/>
            <w:r w:rsidRPr="003E5C58">
              <w:rPr>
                <w:rFonts w:eastAsia="Times New Roman" w:cs="Times New Roman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EAE41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FACC8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Мамлекеттик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социалдык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заказды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ишке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ашырууда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коомдук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пайдалуу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долбоорлордун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конкурсун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өткөрүү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тартиби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жөнүндө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жобого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br/>
              <w:t>6-тиркеме</w:t>
            </w:r>
          </w:p>
        </w:tc>
      </w:tr>
    </w:tbl>
    <w:p w14:paraId="109B28A0" w14:textId="77777777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Форма</w:t>
      </w:r>
    </w:p>
    <w:p w14:paraId="2B724676" w14:textId="134F580F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ДОЛБООРДУН БЮДЖЕТИ</w:t>
      </w:r>
      <w:r w:rsidR="00500D76">
        <w:rPr>
          <w:rFonts w:eastAsia="Times New Roman" w:cs="Times New Roman"/>
          <w:color w:val="000000"/>
          <w:szCs w:val="28"/>
          <w:lang w:val="ky-KG" w:eastAsia="ru-RU"/>
        </w:rPr>
        <w:t xml:space="preserve"> </w:t>
      </w:r>
      <w:r w:rsidRPr="003E5C58">
        <w:rPr>
          <w:rFonts w:eastAsia="Times New Roman" w:cs="Times New Roman"/>
          <w:color w:val="000000"/>
          <w:szCs w:val="28"/>
          <w:lang w:eastAsia="ru-RU"/>
        </w:rPr>
        <w:t>(5)</w:t>
      </w:r>
    </w:p>
    <w:p w14:paraId="5A05E984" w14:textId="65F1FC02" w:rsidR="003E5C58" w:rsidRPr="003E5C58" w:rsidRDefault="003E5C58" w:rsidP="00394178">
      <w:pPr>
        <w:spacing w:after="0"/>
        <w:ind w:firstLine="39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________________________________________________________________________</w:t>
      </w:r>
      <w:r w:rsidRPr="003E5C58">
        <w:rPr>
          <w:rFonts w:eastAsia="Times New Roman" w:cs="Times New Roman"/>
          <w:color w:val="000000"/>
          <w:szCs w:val="28"/>
          <w:lang w:eastAsia="ru-RU"/>
        </w:rPr>
        <w:br/>
        <w:t>(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долбоордун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E5C58">
        <w:rPr>
          <w:rFonts w:eastAsia="Times New Roman" w:cs="Times New Roman"/>
          <w:color w:val="000000"/>
          <w:szCs w:val="28"/>
          <w:lang w:eastAsia="ru-RU"/>
        </w:rPr>
        <w:t>аталышы</w:t>
      </w:r>
      <w:proofErr w:type="spellEnd"/>
      <w:r w:rsidRPr="003E5C58">
        <w:rPr>
          <w:rFonts w:eastAsia="Times New Roman" w:cs="Times New Roman"/>
          <w:color w:val="000000"/>
          <w:szCs w:val="28"/>
          <w:lang w:eastAsia="ru-RU"/>
        </w:rPr>
        <w:t>)</w:t>
      </w:r>
    </w:p>
    <w:p w14:paraId="2FDC6630" w14:textId="77777777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2351"/>
        <w:gridCol w:w="1404"/>
        <w:gridCol w:w="1466"/>
        <w:gridCol w:w="2635"/>
        <w:gridCol w:w="1733"/>
      </w:tblGrid>
      <w:tr w:rsidR="003E5C58" w:rsidRPr="003E5C58" w14:paraId="040587B7" w14:textId="77777777" w:rsidTr="003E5C58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9153B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05173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Чыгымдардын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беренеси</w:t>
            </w:r>
            <w:proofErr w:type="spellEnd"/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17A87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Наркы</w:t>
            </w:r>
            <w:proofErr w:type="spellEnd"/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64709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Жалпы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наркы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беренелер</w:t>
            </w:r>
            <w:proofErr w:type="spellEnd"/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014BD" w14:textId="08D12ADE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Уюмдун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өздүк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салымы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, башка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донорлордун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салымы</w:t>
            </w:r>
            <w:proofErr w:type="spellEnd"/>
            <w:r w:rsidR="00500D76">
              <w:rPr>
                <w:rFonts w:eastAsia="Times New Roman" w:cs="Times New Roman"/>
                <w:szCs w:val="28"/>
                <w:lang w:val="ky-KG" w:eastAsia="ru-RU"/>
              </w:rPr>
              <w:t xml:space="preserve"> </w:t>
            </w:r>
            <w:r w:rsidRPr="003E5C58">
              <w:rPr>
                <w:rFonts w:eastAsia="Times New Roman" w:cs="Times New Roman"/>
                <w:szCs w:val="28"/>
                <w:lang w:eastAsia="ru-RU"/>
              </w:rPr>
              <w:t>(6)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862DD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Суралган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сумма</w:t>
            </w:r>
          </w:p>
        </w:tc>
      </w:tr>
      <w:tr w:rsidR="003E5C58" w:rsidRPr="003E5C58" w14:paraId="6A628A0A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41945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4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A6932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Программалык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чыгымдар</w:t>
            </w:r>
            <w:proofErr w:type="spellEnd"/>
          </w:p>
        </w:tc>
      </w:tr>
      <w:tr w:rsidR="003E5C58" w:rsidRPr="003E5C58" w14:paraId="2D73F7E7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68A88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4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D68A2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1-милдет</w:t>
            </w:r>
          </w:p>
        </w:tc>
      </w:tr>
      <w:tr w:rsidR="003E5C58" w:rsidRPr="003E5C58" w14:paraId="6CBBD618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A25B8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5E4A7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1-иш-чара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1A837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F461C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16B07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3B0A0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3CC2C86E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14D1A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7DE5A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Берене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9D891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62384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D6DEC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ED0F2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031CBFA1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FE8BF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0B77D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Берене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BF08D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84FA0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39772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5E708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05FA35E8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02CEE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85BBC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2-иш-чара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3ECC5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EEC93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6A749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C53DE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51E364FD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2B8FB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F5BC2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Берене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014F0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037F1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F0306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3DB5D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0B0A46D9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60E76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58275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Берене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AA82F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2D936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3A0B2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8895B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129A9CA6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C9DB1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A653F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1-милдет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боюнча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баары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>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AE27B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F2BD3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11EC2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5F8E7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7488C4D5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840E7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ECB64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2-милдет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D7D44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B6D8B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67784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3CCE9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573EDDEF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41671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DB8A7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2-иш-чара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1C313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572AA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CB786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992BB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7001B73B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4F70A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5EC9D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Берене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2FC6F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AE70C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E9518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A9C7A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05780B4E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F3425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01D85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Берене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96C5A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EAE43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FF397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0CAFC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7FD4144C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65612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0ED39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Милдет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боюнча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баары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>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960C6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26731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DA5C8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DC179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42F80B29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BA38B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4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DCFC1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Административдик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чыгымдар</w:t>
            </w:r>
            <w:proofErr w:type="spellEnd"/>
          </w:p>
        </w:tc>
      </w:tr>
      <w:tr w:rsidR="003E5C58" w:rsidRPr="003E5C58" w14:paraId="22258A0C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0FB09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B6BA0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Берене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CAD6A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5C8F9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BCFE5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3836B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1231FE77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DB099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CA6F1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Берене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D185B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C4CB9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8442E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C4C91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4C66157E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BE004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DC98D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Жалпы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>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A06BA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10BFA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539C8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67DD4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E5C58" w:rsidRPr="003E5C58" w14:paraId="67F945DA" w14:textId="77777777" w:rsidTr="003E5C58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356C6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48ECC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БААРЫ: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6E9AD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F59DB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6EF63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A9816" w14:textId="77777777" w:rsidR="003E5C58" w:rsidRPr="003E5C58" w:rsidRDefault="003E5C58" w:rsidP="00394178">
            <w:pPr>
              <w:spacing w:after="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</w:tbl>
    <w:p w14:paraId="60F9AF6F" w14:textId="77777777" w:rsidR="003E5C58" w:rsidRPr="003E5C58" w:rsidRDefault="003E5C58" w:rsidP="00394178">
      <w:pPr>
        <w:spacing w:after="0"/>
        <w:ind w:firstLine="39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5C58">
        <w:rPr>
          <w:rFonts w:eastAsia="Times New Roman" w:cs="Times New Roman"/>
          <w:color w:val="000000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8"/>
        <w:gridCol w:w="2596"/>
        <w:gridCol w:w="4836"/>
      </w:tblGrid>
      <w:tr w:rsidR="003E5C58" w:rsidRPr="003E5C58" w14:paraId="1C129D23" w14:textId="77777777" w:rsidTr="003E5C58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14:paraId="65CC1D19" w14:textId="77777777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Уюмдун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жетекчиси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Pr="003E5C58">
              <w:rPr>
                <w:rFonts w:eastAsia="Times New Roman" w:cs="Times New Roman"/>
                <w:szCs w:val="28"/>
                <w:lang w:eastAsia="ru-RU"/>
              </w:rPr>
              <w:br/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конкурстун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катышуучусу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8537E0" w14:textId="3C021516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br/>
              <w:t>_________________</w:t>
            </w:r>
            <w:r w:rsidRPr="003E5C58">
              <w:rPr>
                <w:rFonts w:eastAsia="Times New Roman" w:cs="Times New Roman"/>
                <w:szCs w:val="28"/>
                <w:lang w:eastAsia="ru-RU"/>
              </w:rPr>
              <w:br/>
            </w:r>
            <w:r w:rsidR="00500D76">
              <w:rPr>
                <w:rFonts w:eastAsia="Times New Roman" w:cs="Times New Roman"/>
                <w:szCs w:val="28"/>
                <w:lang w:val="ky-KG" w:eastAsia="ru-RU"/>
              </w:rPr>
              <w:t xml:space="preserve">     </w:t>
            </w:r>
            <w:r w:rsidRPr="003E5C58">
              <w:rPr>
                <w:rFonts w:eastAsia="Times New Roman" w:cs="Times New Roman"/>
                <w:szCs w:val="28"/>
                <w:lang w:eastAsia="ru-RU"/>
              </w:rPr>
              <w:t>(колу)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BD6684" w14:textId="5AC31388" w:rsidR="003E5C58" w:rsidRPr="003E5C58" w:rsidRDefault="003E5C58" w:rsidP="003E5C58">
            <w:pPr>
              <w:spacing w:after="120"/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E5C58">
              <w:rPr>
                <w:rFonts w:eastAsia="Times New Roman" w:cs="Times New Roman"/>
                <w:szCs w:val="28"/>
                <w:lang w:eastAsia="ru-RU"/>
              </w:rPr>
              <w:br/>
              <w:t>_________________________________</w:t>
            </w:r>
            <w:r w:rsidRPr="003E5C58">
              <w:rPr>
                <w:rFonts w:eastAsia="Times New Roman" w:cs="Times New Roman"/>
                <w:szCs w:val="28"/>
                <w:lang w:eastAsia="ru-RU"/>
              </w:rPr>
              <w:br/>
            </w:r>
            <w:r w:rsidR="00500D76">
              <w:rPr>
                <w:rFonts w:eastAsia="Times New Roman" w:cs="Times New Roman"/>
                <w:szCs w:val="28"/>
                <w:lang w:val="ky-KG" w:eastAsia="ru-RU"/>
              </w:rPr>
              <w:t xml:space="preserve">   </w:t>
            </w:r>
            <w:r w:rsidRPr="003E5C58">
              <w:rPr>
                <w:rFonts w:eastAsia="Times New Roman" w:cs="Times New Roman"/>
                <w:szCs w:val="28"/>
                <w:lang w:eastAsia="ru-RU"/>
              </w:rPr>
              <w:t>(</w:t>
            </w:r>
            <w:proofErr w:type="spellStart"/>
            <w:r w:rsidRPr="003E5C58">
              <w:rPr>
                <w:rFonts w:eastAsia="Times New Roman" w:cs="Times New Roman"/>
                <w:szCs w:val="28"/>
                <w:lang w:eastAsia="ru-RU"/>
              </w:rPr>
              <w:t>аты-жөнү</w:t>
            </w:r>
            <w:proofErr w:type="spellEnd"/>
            <w:r w:rsidRPr="003E5C58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</w:tr>
    </w:tbl>
    <w:p w14:paraId="4A7E0A47" w14:textId="337931F4" w:rsidR="00F12C76" w:rsidRPr="003E5C58" w:rsidRDefault="00F12C76" w:rsidP="00394178">
      <w:pPr>
        <w:spacing w:after="0"/>
        <w:rPr>
          <w:rFonts w:cs="Times New Roman"/>
          <w:szCs w:val="28"/>
        </w:rPr>
      </w:pPr>
    </w:p>
    <w:sectPr w:rsidR="00F12C76" w:rsidRPr="003E5C58" w:rsidSect="000E738D">
      <w:pgSz w:w="11906" w:h="16838"/>
      <w:pgMar w:top="1135" w:right="707" w:bottom="1440" w:left="709" w:header="284" w:footer="17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38D"/>
    <w:rsid w:val="000E738D"/>
    <w:rsid w:val="001C3494"/>
    <w:rsid w:val="001E3AC2"/>
    <w:rsid w:val="002917E9"/>
    <w:rsid w:val="003133B6"/>
    <w:rsid w:val="00394178"/>
    <w:rsid w:val="003E5C58"/>
    <w:rsid w:val="00500D76"/>
    <w:rsid w:val="006C0B77"/>
    <w:rsid w:val="008242FF"/>
    <w:rsid w:val="00870751"/>
    <w:rsid w:val="008A3835"/>
    <w:rsid w:val="008C0993"/>
    <w:rsid w:val="00922C48"/>
    <w:rsid w:val="00B915B7"/>
    <w:rsid w:val="00BD222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B3985"/>
  <w15:chartTrackingRefBased/>
  <w15:docId w15:val="{F5AD1972-2E8C-46E7-8A63-63B6FA44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0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2023-12-20T06:03:00Z</dcterms:created>
  <dcterms:modified xsi:type="dcterms:W3CDTF">2023-12-20T06:03:00Z</dcterms:modified>
</cp:coreProperties>
</file>